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F6608" w14:textId="77777777" w:rsidR="008E7195" w:rsidRPr="000F0319" w:rsidRDefault="008E7195">
      <w:pPr>
        <w:rPr>
          <w:sz w:val="18"/>
          <w:lang w:val="bg-BG"/>
        </w:rPr>
      </w:pPr>
    </w:p>
    <w:p w14:paraId="5EB4C100" w14:textId="77777777" w:rsidR="008E7195" w:rsidRPr="000F0319" w:rsidRDefault="008E7195" w:rsidP="005536FC">
      <w:pPr>
        <w:spacing w:after="4"/>
        <w:rPr>
          <w:rFonts w:ascii="Times New Roman" w:hAnsi="Times New Roman"/>
          <w:b/>
          <w:sz w:val="18"/>
          <w:lang w:val="bg-BG"/>
        </w:rPr>
      </w:pPr>
    </w:p>
    <w:p w14:paraId="575CFABC" w14:textId="77777777" w:rsidR="008E7195" w:rsidRPr="000F0319" w:rsidRDefault="008E7195" w:rsidP="005536FC">
      <w:pPr>
        <w:spacing w:after="4"/>
        <w:jc w:val="center"/>
        <w:rPr>
          <w:rFonts w:ascii="Times New Roman" w:hAnsi="Times New Roman"/>
          <w:b/>
          <w:sz w:val="36"/>
          <w:lang w:val="bg-BG"/>
        </w:rPr>
      </w:pPr>
      <w:r w:rsidRPr="000F0319">
        <w:rPr>
          <w:rFonts w:ascii="Times New Roman" w:hAnsi="Times New Roman"/>
          <w:b/>
          <w:sz w:val="36"/>
          <w:lang w:val="bg-BG"/>
        </w:rPr>
        <w:t>З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А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Я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В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Л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Е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Н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И</w:t>
      </w:r>
      <w:r w:rsidR="00B95601" w:rsidRPr="000F0319">
        <w:rPr>
          <w:rFonts w:ascii="Times New Roman" w:hAnsi="Times New Roman"/>
          <w:b/>
          <w:sz w:val="36"/>
          <w:lang w:val="bg-BG"/>
        </w:rPr>
        <w:t xml:space="preserve"> </w:t>
      </w:r>
      <w:r w:rsidRPr="000F0319">
        <w:rPr>
          <w:rFonts w:ascii="Times New Roman" w:hAnsi="Times New Roman"/>
          <w:b/>
          <w:sz w:val="36"/>
          <w:lang w:val="bg-BG"/>
        </w:rPr>
        <w:t>Е</w:t>
      </w:r>
    </w:p>
    <w:p w14:paraId="250BE10E" w14:textId="6992BE67" w:rsidR="005F5699" w:rsidRPr="000F0319" w:rsidRDefault="008E7195" w:rsidP="005536FC">
      <w:pPr>
        <w:spacing w:after="4"/>
        <w:jc w:val="center"/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>за р</w:t>
      </w:r>
      <w:r w:rsidR="00923009" w:rsidRPr="000F0319">
        <w:rPr>
          <w:rFonts w:ascii="Times New Roman" w:hAnsi="Times New Roman"/>
          <w:b/>
          <w:lang w:val="bg-BG"/>
        </w:rPr>
        <w:t>егистрация на състезател</w:t>
      </w:r>
    </w:p>
    <w:p w14:paraId="3D9F53E7" w14:textId="44CD7F0B" w:rsidR="009B7AB4" w:rsidRPr="000F0319" w:rsidRDefault="009B7AB4" w:rsidP="005536FC">
      <w:pPr>
        <w:spacing w:after="4"/>
        <w:jc w:val="center"/>
        <w:rPr>
          <w:rFonts w:ascii="Times New Roman" w:hAnsi="Times New Roman"/>
          <w:bCs/>
          <w:i/>
          <w:iCs/>
          <w:lang w:val="bg-BG"/>
        </w:rPr>
      </w:pPr>
      <w:r w:rsidRPr="000F0319">
        <w:rPr>
          <w:rFonts w:ascii="Times New Roman" w:hAnsi="Times New Roman"/>
          <w:bCs/>
          <w:i/>
          <w:iCs/>
          <w:lang w:val="bg-BG"/>
        </w:rPr>
        <w:t>(до 14 години)</w:t>
      </w:r>
    </w:p>
    <w:p w14:paraId="53C598FF" w14:textId="77777777" w:rsidR="005F5699" w:rsidRPr="000F0319" w:rsidRDefault="005F5699" w:rsidP="005536FC">
      <w:pPr>
        <w:spacing w:after="4"/>
        <w:jc w:val="center"/>
        <w:rPr>
          <w:rFonts w:ascii="Times New Roman" w:hAnsi="Times New Roman"/>
          <w:b/>
          <w:lang w:val="bg-BG"/>
        </w:rPr>
      </w:pPr>
    </w:p>
    <w:p w14:paraId="5E8B5057" w14:textId="060C574A" w:rsidR="00D31801" w:rsidRPr="000F0319" w:rsidRDefault="0079228C" w:rsidP="005536FC">
      <w:pPr>
        <w:spacing w:afterLines="20" w:after="48"/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>Долуподписаните</w:t>
      </w:r>
      <w:r w:rsidR="005F5699" w:rsidRPr="000F0319">
        <w:rPr>
          <w:rFonts w:ascii="Times New Roman" w:hAnsi="Times New Roman"/>
          <w:b/>
          <w:lang w:val="bg-BG"/>
        </w:rPr>
        <w:t xml:space="preserve"> :</w:t>
      </w: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79228C" w:rsidRPr="000F0319" w14:paraId="29C5D8B5" w14:textId="77777777" w:rsidTr="00852010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B6BAFCB" w14:textId="77777777" w:rsidR="0079228C" w:rsidRPr="000F0319" w:rsidRDefault="0079228C" w:rsidP="005536FC">
            <w:pPr>
              <w:spacing w:afterLines="20" w:after="48"/>
              <w:ind w:left="-679" w:right="-705" w:firstLine="679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1.</w:t>
            </w:r>
          </w:p>
        </w:tc>
        <w:tc>
          <w:tcPr>
            <w:tcW w:w="5666" w:type="dxa"/>
          </w:tcPr>
          <w:p w14:paraId="0D43AFFA" w14:textId="77777777" w:rsidR="0079228C" w:rsidRPr="000F0319" w:rsidRDefault="0079228C" w:rsidP="005536FC">
            <w:pPr>
              <w:spacing w:afterLines="20" w:after="48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C2CA41" w14:textId="77777777" w:rsidR="0079228C" w:rsidRPr="000F0319" w:rsidRDefault="0079228C" w:rsidP="005536FC">
            <w:pPr>
              <w:spacing w:afterLines="20" w:after="48"/>
              <w:jc w:val="right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ЕГН:</w:t>
            </w:r>
          </w:p>
        </w:tc>
        <w:tc>
          <w:tcPr>
            <w:tcW w:w="1985" w:type="dxa"/>
          </w:tcPr>
          <w:p w14:paraId="63D627E8" w14:textId="77777777" w:rsidR="0079228C" w:rsidRPr="000F0319" w:rsidRDefault="0079228C" w:rsidP="005536FC">
            <w:pPr>
              <w:spacing w:afterLines="20" w:after="48"/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14:paraId="26176109" w14:textId="77777777" w:rsidR="0079228C" w:rsidRPr="000F0319" w:rsidRDefault="0079228C" w:rsidP="005536FC">
      <w:pPr>
        <w:spacing w:afterLines="20" w:after="48"/>
        <w:rPr>
          <w:rFonts w:ascii="Times New Roman" w:hAnsi="Times New Roman"/>
          <w:b/>
          <w:lang w:val="bg-BG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79228C" w:rsidRPr="000F0319" w14:paraId="2583FC67" w14:textId="77777777" w:rsidTr="00852010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9F26278" w14:textId="77777777" w:rsidR="0079228C" w:rsidRPr="000F0319" w:rsidRDefault="0079228C" w:rsidP="005536FC">
            <w:pPr>
              <w:spacing w:afterLines="20" w:after="48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2.</w:t>
            </w:r>
          </w:p>
        </w:tc>
        <w:tc>
          <w:tcPr>
            <w:tcW w:w="5666" w:type="dxa"/>
          </w:tcPr>
          <w:p w14:paraId="12B88B62" w14:textId="77777777" w:rsidR="0079228C" w:rsidRPr="000F0319" w:rsidRDefault="0079228C" w:rsidP="005536FC">
            <w:pPr>
              <w:spacing w:afterLines="20" w:after="48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C7F6C2" w14:textId="77777777" w:rsidR="0079228C" w:rsidRPr="000F0319" w:rsidRDefault="0079228C" w:rsidP="005536FC">
            <w:pPr>
              <w:spacing w:afterLines="20" w:after="48"/>
              <w:jc w:val="right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ЕГН:</w:t>
            </w:r>
          </w:p>
        </w:tc>
        <w:tc>
          <w:tcPr>
            <w:tcW w:w="1985" w:type="dxa"/>
          </w:tcPr>
          <w:p w14:paraId="2E52473F" w14:textId="77777777" w:rsidR="0079228C" w:rsidRPr="000F0319" w:rsidRDefault="0079228C" w:rsidP="005536FC">
            <w:pPr>
              <w:spacing w:afterLines="20" w:after="48"/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14:paraId="227D5626" w14:textId="77777777" w:rsidR="0079228C" w:rsidRPr="000F0319" w:rsidRDefault="0079228C" w:rsidP="005536FC">
      <w:pPr>
        <w:spacing w:afterLines="20" w:after="48"/>
        <w:rPr>
          <w:rFonts w:ascii="Times New Roman" w:hAnsi="Times New Roman"/>
          <w:b/>
          <w:lang w:val="bg-BG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1842"/>
        <w:gridCol w:w="7055"/>
      </w:tblGrid>
      <w:tr w:rsidR="0079228C" w:rsidRPr="000F0319" w14:paraId="4EC4066A" w14:textId="77777777" w:rsidTr="00852010">
        <w:tc>
          <w:tcPr>
            <w:tcW w:w="8897" w:type="dxa"/>
            <w:gridSpan w:val="2"/>
          </w:tcPr>
          <w:p w14:paraId="6076F5E4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Адрес за кореспонденция:</w:t>
            </w:r>
          </w:p>
        </w:tc>
      </w:tr>
      <w:tr w:rsidR="0079228C" w:rsidRPr="000F0319" w14:paraId="555B11F7" w14:textId="77777777" w:rsidTr="00852010">
        <w:tc>
          <w:tcPr>
            <w:tcW w:w="1526" w:type="dxa"/>
          </w:tcPr>
          <w:p w14:paraId="51370180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Град:</w:t>
            </w:r>
          </w:p>
        </w:tc>
        <w:tc>
          <w:tcPr>
            <w:tcW w:w="7371" w:type="dxa"/>
          </w:tcPr>
          <w:p w14:paraId="4641620B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79228C" w:rsidRPr="000F0319" w14:paraId="2639077E" w14:textId="77777777" w:rsidTr="00852010">
        <w:tc>
          <w:tcPr>
            <w:tcW w:w="1526" w:type="dxa"/>
          </w:tcPr>
          <w:p w14:paraId="21CD25FF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Бул./</w:t>
            </w:r>
            <w:proofErr w:type="spellStart"/>
            <w:r w:rsidRPr="000F0319">
              <w:rPr>
                <w:rFonts w:ascii="Times New Roman" w:hAnsi="Times New Roman"/>
                <w:b/>
                <w:lang w:val="bg-BG"/>
              </w:rPr>
              <w:t>ул</w:t>
            </w:r>
            <w:proofErr w:type="spellEnd"/>
            <w:r w:rsidRPr="000F0319">
              <w:rPr>
                <w:rFonts w:ascii="Times New Roman" w:hAnsi="Times New Roman"/>
                <w:b/>
                <w:lang w:val="bg-BG"/>
              </w:rPr>
              <w:t>….:</w:t>
            </w:r>
          </w:p>
        </w:tc>
        <w:tc>
          <w:tcPr>
            <w:tcW w:w="7371" w:type="dxa"/>
          </w:tcPr>
          <w:p w14:paraId="56376560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79228C" w:rsidRPr="000F0319" w14:paraId="7F619DFF" w14:textId="77777777" w:rsidTr="00852010">
        <w:tc>
          <w:tcPr>
            <w:tcW w:w="1526" w:type="dxa"/>
          </w:tcPr>
          <w:p w14:paraId="74E12AA9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Телефон/GSM:</w:t>
            </w:r>
          </w:p>
        </w:tc>
        <w:tc>
          <w:tcPr>
            <w:tcW w:w="7371" w:type="dxa"/>
          </w:tcPr>
          <w:p w14:paraId="7D2E96F1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79228C" w:rsidRPr="000F0319" w14:paraId="5211BE37" w14:textId="77777777" w:rsidTr="00852010">
        <w:tc>
          <w:tcPr>
            <w:tcW w:w="1526" w:type="dxa"/>
          </w:tcPr>
          <w:p w14:paraId="5EF748FB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Мейл:</w:t>
            </w:r>
          </w:p>
        </w:tc>
        <w:tc>
          <w:tcPr>
            <w:tcW w:w="7371" w:type="dxa"/>
          </w:tcPr>
          <w:p w14:paraId="4FB79D13" w14:textId="77777777" w:rsidR="0079228C" w:rsidRPr="000F031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14:paraId="084713B4" w14:textId="77777777" w:rsidR="0079228C" w:rsidRPr="000F0319" w:rsidRDefault="0079228C" w:rsidP="005536FC">
      <w:pPr>
        <w:spacing w:after="4"/>
        <w:rPr>
          <w:rFonts w:ascii="Times New Roman" w:hAnsi="Times New Roman"/>
          <w:b/>
          <w:lang w:val="bg-BG"/>
        </w:rPr>
      </w:pPr>
    </w:p>
    <w:p w14:paraId="3D5EC659" w14:textId="5376BDF4" w:rsidR="0079228C" w:rsidRPr="000F0319" w:rsidRDefault="0079228C" w:rsidP="005536FC">
      <w:pPr>
        <w:spacing w:after="4"/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>Родители/настойници на:</w:t>
      </w: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D31801" w:rsidRPr="000F0319" w14:paraId="1C651721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2196146A" w14:textId="77777777" w:rsidR="00D31801" w:rsidRPr="000F0319" w:rsidRDefault="00D31801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5666" w:type="dxa"/>
          </w:tcPr>
          <w:p w14:paraId="1599F52F" w14:textId="77777777" w:rsidR="00D31801" w:rsidRPr="000F0319" w:rsidRDefault="00D31801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5FDB46" w14:textId="77777777" w:rsidR="00D31801" w:rsidRPr="000F0319" w:rsidRDefault="00D31801" w:rsidP="005536FC">
            <w:pPr>
              <w:spacing w:after="4"/>
              <w:jc w:val="right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ЕГН:</w:t>
            </w:r>
          </w:p>
        </w:tc>
        <w:tc>
          <w:tcPr>
            <w:tcW w:w="1985" w:type="dxa"/>
          </w:tcPr>
          <w:p w14:paraId="4E6BE60B" w14:textId="77777777" w:rsidR="00D31801" w:rsidRPr="000F0319" w:rsidRDefault="00D31801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14:paraId="5A2A3D13" w14:textId="77777777" w:rsidR="00514285" w:rsidRPr="000F0319" w:rsidRDefault="00514285" w:rsidP="005536FC">
      <w:pPr>
        <w:spacing w:after="4"/>
        <w:rPr>
          <w:rFonts w:ascii="Times New Roman" w:hAnsi="Times New Roman"/>
          <w:b/>
          <w:lang w:val="bg-BG"/>
        </w:rPr>
      </w:pPr>
    </w:p>
    <w:p w14:paraId="2175EFFA" w14:textId="1B433397" w:rsidR="00514285" w:rsidRPr="000F0319" w:rsidRDefault="00514285" w:rsidP="008B505F">
      <w:pPr>
        <w:ind w:right="-485"/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 xml:space="preserve">С настоящето </w:t>
      </w:r>
      <w:r w:rsidR="0079228C" w:rsidRPr="000F0319">
        <w:rPr>
          <w:rFonts w:ascii="Times New Roman" w:hAnsi="Times New Roman"/>
          <w:b/>
          <w:lang w:val="bg-BG"/>
        </w:rPr>
        <w:t>заявяваме, че желаем детето ни</w:t>
      </w:r>
      <w:r w:rsidR="007C5080" w:rsidRPr="000F0319">
        <w:rPr>
          <w:rFonts w:ascii="Times New Roman" w:hAnsi="Times New Roman"/>
          <w:b/>
          <w:lang w:val="bg-BG"/>
        </w:rPr>
        <w:t xml:space="preserve"> да бъда картотекирано</w:t>
      </w:r>
      <w:r w:rsidR="008B505F" w:rsidRPr="000F0319">
        <w:rPr>
          <w:rFonts w:ascii="Times New Roman" w:hAnsi="Times New Roman"/>
          <w:b/>
          <w:lang w:val="bg-BG"/>
        </w:rPr>
        <w:t xml:space="preserve"> </w:t>
      </w:r>
      <w:r w:rsidR="00812FD6" w:rsidRPr="000F0319">
        <w:rPr>
          <w:rFonts w:ascii="Times New Roman" w:hAnsi="Times New Roman"/>
          <w:b/>
          <w:lang w:val="bg-BG"/>
        </w:rPr>
        <w:t>за състезател по водна топка в</w:t>
      </w:r>
    </w:p>
    <w:p w14:paraId="7426B9B6" w14:textId="16CE51C4" w:rsidR="00D332FB" w:rsidRPr="000F0319" w:rsidRDefault="00514285" w:rsidP="00514285">
      <w:pPr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>СДРУЖЕНИЕ “</w:t>
      </w:r>
      <w:r w:rsidR="000756E7">
        <w:rPr>
          <w:rFonts w:ascii="Times New Roman" w:hAnsi="Times New Roman"/>
          <w:b/>
          <w:lang w:val="bg-BG"/>
        </w:rPr>
        <w:t xml:space="preserve"> КЛУБ ПО ПЛУВНИ </w:t>
      </w:r>
      <w:r w:rsidR="00C114C7">
        <w:rPr>
          <w:rFonts w:ascii="Times New Roman" w:hAnsi="Times New Roman"/>
          <w:b/>
          <w:lang w:val="bg-BG"/>
        </w:rPr>
        <w:t xml:space="preserve">СПАРТАК </w:t>
      </w:r>
      <w:r w:rsidR="000756E7">
        <w:rPr>
          <w:rFonts w:ascii="Times New Roman" w:hAnsi="Times New Roman"/>
          <w:b/>
          <w:lang w:val="bg-BG"/>
        </w:rPr>
        <w:t>СПОРТОВЕ ВАРНА</w:t>
      </w:r>
      <w:r w:rsidRPr="000F0319">
        <w:rPr>
          <w:rFonts w:ascii="Times New Roman" w:hAnsi="Times New Roman"/>
          <w:b/>
          <w:lang w:val="bg-BG"/>
        </w:rPr>
        <w:t xml:space="preserve">”. </w:t>
      </w:r>
    </w:p>
    <w:p w14:paraId="2EBB718C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bCs/>
          <w:lang w:val="bg-BG"/>
        </w:rPr>
      </w:pPr>
      <w:r w:rsidRPr="002C58B5">
        <w:rPr>
          <w:rFonts w:ascii="Times New Roman" w:hAnsi="Times New Roman" w:cs="Times New Roman"/>
          <w:bCs/>
          <w:lang w:val="bg-BG"/>
        </w:rPr>
        <w:t>С даването на съгласие за картотекиране на детето ми съм уведомен:</w:t>
      </w:r>
    </w:p>
    <w:p w14:paraId="67FFC79F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bCs/>
          <w:sz w:val="18"/>
          <w:szCs w:val="18"/>
          <w:lang w:val="bg-BG"/>
        </w:rPr>
      </w:pPr>
    </w:p>
    <w:p w14:paraId="5A9A0EB4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t xml:space="preserve">Личните данни на детето ми ще бъдат предоставени </w:t>
      </w:r>
      <w:r w:rsidRPr="002C58B5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“БЪЛГАРСКА ФЕДЕРАЦИЯ ПО ВОДНА ТОПКА“(БФВТ), ЕИК 121449031, </w:t>
      </w:r>
      <w:r w:rsidRPr="002C58B5">
        <w:rPr>
          <w:rFonts w:ascii="Times New Roman" w:hAnsi="Times New Roman" w:cs="Times New Roman"/>
          <w:sz w:val="18"/>
          <w:szCs w:val="18"/>
          <w:lang w:val="bg-BG"/>
        </w:rPr>
        <w:t>която в качеството на администратор ще съхранява и обработва личните данни съгласно изискванията на Закона за защита на личните данни.</w:t>
      </w:r>
    </w:p>
    <w:p w14:paraId="6332F777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</w:p>
    <w:p w14:paraId="354C7589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t>Личните данни ще се обработват от БФВТ за целите на картотекиране на състезатели цел картотекиране на състезатели, администриране на турнири, евентуално участие в национални отбори.</w:t>
      </w:r>
    </w:p>
    <w:p w14:paraId="5145D26C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</w:p>
    <w:p w14:paraId="7EA66846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t>Категориите лични данни, които ще се обработват от БФВТ са: три имена, ЕГН, адрес, телефон, е-</w:t>
      </w:r>
      <w:proofErr w:type="spellStart"/>
      <w:r w:rsidRPr="002C58B5">
        <w:rPr>
          <w:rFonts w:ascii="Times New Roman" w:hAnsi="Times New Roman" w:cs="Times New Roman"/>
          <w:sz w:val="18"/>
          <w:szCs w:val="18"/>
          <w:lang w:val="bg-BG"/>
        </w:rPr>
        <w:t>майл</w:t>
      </w:r>
      <w:proofErr w:type="spellEnd"/>
      <w:r w:rsidRPr="002C58B5">
        <w:rPr>
          <w:rFonts w:ascii="Times New Roman" w:hAnsi="Times New Roman" w:cs="Times New Roman"/>
          <w:sz w:val="18"/>
          <w:szCs w:val="18"/>
          <w:lang w:val="bg-BG"/>
        </w:rPr>
        <w:t>, данни за физическо състояние, снимка.</w:t>
      </w:r>
    </w:p>
    <w:p w14:paraId="50FB4CF9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</w:p>
    <w:p w14:paraId="53C4DCEC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t xml:space="preserve">Личните данни ще се съхраняват в БФВТ за период от 5 години след приключване на състезателна дейност.  </w:t>
      </w:r>
    </w:p>
    <w:p w14:paraId="425C3C3A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</w:p>
    <w:p w14:paraId="677F4586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C58B5">
        <w:rPr>
          <w:rFonts w:ascii="Times New Roman" w:hAnsi="Times New Roman" w:cs="Times New Roman"/>
          <w:sz w:val="18"/>
          <w:szCs w:val="18"/>
          <w:lang w:val="bg-BG"/>
        </w:rPr>
        <w:t xml:space="preserve"> Давам/ме съгласие за взимане на проби (кръв, урина) при задължителен антидопингов контрол за малолетни  и лица под попечителство</w:t>
      </w:r>
    </w:p>
    <w:p w14:paraId="189B1853" w14:textId="77777777" w:rsidR="002C58B5" w:rsidRPr="002C58B5" w:rsidRDefault="002C58B5" w:rsidP="002C58B5">
      <w:pPr>
        <w:spacing w:after="4"/>
        <w:rPr>
          <w:rFonts w:ascii="Times New Roman" w:hAnsi="Times New Roman" w:cs="Times New Roman"/>
          <w:sz w:val="18"/>
          <w:szCs w:val="18"/>
          <w:lang w:val="bg-BG"/>
        </w:rPr>
      </w:pPr>
      <w:r w:rsidRPr="002C58B5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C58B5">
        <w:rPr>
          <w:rFonts w:ascii="Times New Roman" w:hAnsi="Times New Roman" w:cs="Times New Roman"/>
          <w:sz w:val="18"/>
          <w:szCs w:val="18"/>
          <w:lang w:val="bg-BG"/>
        </w:rPr>
        <w:t xml:space="preserve"> Запознат/а съм, че отказ от антидопингов контрол може да доведе до дисциплинарно наказание за треньора и спиране на състезателните права на играча.</w:t>
      </w:r>
    </w:p>
    <w:p w14:paraId="4E687758" w14:textId="07EC7323" w:rsidR="00D332FB" w:rsidRPr="000F0319" w:rsidRDefault="00D332FB" w:rsidP="005536FC">
      <w:pPr>
        <w:spacing w:after="4"/>
        <w:rPr>
          <w:rFonts w:ascii="Times New Roman" w:hAnsi="Times New Roman"/>
          <w:b/>
          <w:lang w:val="bg-BG"/>
        </w:rPr>
      </w:pPr>
    </w:p>
    <w:p w14:paraId="1509CCE6" w14:textId="77777777" w:rsidR="002C58B5" w:rsidRPr="000F0319" w:rsidRDefault="002C58B5" w:rsidP="005536FC">
      <w:pPr>
        <w:spacing w:after="4"/>
        <w:rPr>
          <w:rFonts w:ascii="Times New Roman" w:hAnsi="Times New Roman"/>
          <w:b/>
          <w:lang w:val="bg-BG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819"/>
        <w:gridCol w:w="1809"/>
        <w:gridCol w:w="3809"/>
        <w:gridCol w:w="2460"/>
      </w:tblGrid>
      <w:tr w:rsidR="00514285" w:rsidRPr="000F0319" w14:paraId="5AE9C28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952D654" w14:textId="77777777" w:rsidR="00514285" w:rsidRPr="000F0319" w:rsidRDefault="00514285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Дата:</w:t>
            </w:r>
          </w:p>
        </w:tc>
        <w:tc>
          <w:tcPr>
            <w:tcW w:w="1843" w:type="dxa"/>
          </w:tcPr>
          <w:p w14:paraId="79F53B77" w14:textId="77777777" w:rsidR="00514285" w:rsidRPr="000F0319" w:rsidRDefault="00514285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4FF7343F" w14:textId="77777777" w:rsidR="00514285" w:rsidRPr="000F0319" w:rsidRDefault="00514285" w:rsidP="005536FC">
            <w:pPr>
              <w:spacing w:after="4"/>
              <w:jc w:val="right"/>
              <w:rPr>
                <w:rFonts w:ascii="Times New Roman" w:hAnsi="Times New Roman"/>
                <w:b/>
                <w:lang w:val="bg-BG"/>
              </w:rPr>
            </w:pPr>
            <w:r w:rsidRPr="000F0319">
              <w:rPr>
                <w:rFonts w:ascii="Times New Roman" w:hAnsi="Times New Roman"/>
                <w:b/>
                <w:lang w:val="bg-BG"/>
              </w:rPr>
              <w:t>Град</w:t>
            </w:r>
            <w:r w:rsidR="000823D7" w:rsidRPr="000F0319"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2507" w:type="dxa"/>
          </w:tcPr>
          <w:p w14:paraId="599C4401" w14:textId="77777777" w:rsidR="00514285" w:rsidRPr="000F0319" w:rsidRDefault="00514285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14:paraId="47ECCB27" w14:textId="77777777" w:rsidR="0079228C" w:rsidRPr="000F0319" w:rsidRDefault="0079228C" w:rsidP="005536FC">
      <w:pPr>
        <w:spacing w:after="4"/>
        <w:rPr>
          <w:rFonts w:ascii="Times New Roman" w:hAnsi="Times New Roman"/>
          <w:b/>
          <w:lang w:val="bg-BG"/>
        </w:rPr>
      </w:pPr>
    </w:p>
    <w:p w14:paraId="532208B4" w14:textId="77777777" w:rsidR="00514285" w:rsidRPr="000F0319" w:rsidRDefault="00514285" w:rsidP="005536FC">
      <w:pPr>
        <w:spacing w:after="4"/>
        <w:rPr>
          <w:rFonts w:ascii="Times New Roman" w:hAnsi="Times New Roman"/>
          <w:b/>
          <w:lang w:val="bg-BG"/>
        </w:rPr>
      </w:pPr>
      <w:r w:rsidRPr="000F0319">
        <w:rPr>
          <w:rFonts w:ascii="Times New Roman" w:hAnsi="Times New Roman"/>
          <w:b/>
          <w:lang w:val="bg-BG"/>
        </w:rPr>
        <w:t>Родители/попечители:</w:t>
      </w:r>
    </w:p>
    <w:p w14:paraId="5BB4C425" w14:textId="77777777" w:rsidR="00514285" w:rsidRPr="000F0319" w:rsidRDefault="00514285" w:rsidP="005536FC">
      <w:pPr>
        <w:pStyle w:val="a4"/>
        <w:numPr>
          <w:ilvl w:val="0"/>
          <w:numId w:val="1"/>
        </w:numPr>
        <w:spacing w:after="4"/>
        <w:rPr>
          <w:rFonts w:ascii="Times New Roman" w:hAnsi="Times New Roman"/>
          <w:lang w:val="bg-BG"/>
        </w:rPr>
      </w:pPr>
      <w:r w:rsidRPr="000F0319">
        <w:rPr>
          <w:rFonts w:ascii="Times New Roman" w:hAnsi="Times New Roman"/>
          <w:lang w:val="bg-BG"/>
        </w:rPr>
        <w:t>...............................................................</w:t>
      </w:r>
    </w:p>
    <w:p w14:paraId="40D5A8B7" w14:textId="77777777" w:rsidR="007F6003" w:rsidRPr="000F0319" w:rsidRDefault="00514285" w:rsidP="005536FC">
      <w:pPr>
        <w:pStyle w:val="a4"/>
        <w:spacing w:after="4"/>
        <w:ind w:left="3240" w:firstLine="360"/>
        <w:rPr>
          <w:rFonts w:ascii="Times New Roman" w:hAnsi="Times New Roman"/>
          <w:lang w:val="bg-BG"/>
        </w:rPr>
      </w:pPr>
      <w:r w:rsidRPr="000F0319">
        <w:rPr>
          <w:rFonts w:ascii="Times New Roman" w:hAnsi="Times New Roman"/>
          <w:lang w:val="bg-BG"/>
        </w:rPr>
        <w:t>(подпис)</w:t>
      </w:r>
    </w:p>
    <w:p w14:paraId="5FB6562F" w14:textId="77777777" w:rsidR="00514285" w:rsidRPr="000F0319" w:rsidRDefault="00514285" w:rsidP="005536FC">
      <w:pPr>
        <w:pStyle w:val="a4"/>
        <w:spacing w:after="4"/>
        <w:ind w:left="3240" w:firstLine="360"/>
        <w:rPr>
          <w:rFonts w:ascii="Times New Roman" w:hAnsi="Times New Roman"/>
          <w:lang w:val="bg-BG"/>
        </w:rPr>
      </w:pPr>
    </w:p>
    <w:p w14:paraId="711543E1" w14:textId="77777777" w:rsidR="00514285" w:rsidRPr="000F0319" w:rsidRDefault="00514285" w:rsidP="005536FC">
      <w:pPr>
        <w:pStyle w:val="a4"/>
        <w:numPr>
          <w:ilvl w:val="0"/>
          <w:numId w:val="1"/>
        </w:numPr>
        <w:spacing w:after="4"/>
        <w:rPr>
          <w:rFonts w:ascii="Times New Roman" w:hAnsi="Times New Roman"/>
          <w:lang w:val="bg-BG"/>
        </w:rPr>
      </w:pPr>
      <w:r w:rsidRPr="000F0319">
        <w:rPr>
          <w:rFonts w:ascii="Times New Roman" w:hAnsi="Times New Roman"/>
          <w:lang w:val="bg-BG"/>
        </w:rPr>
        <w:t>...............................................................</w:t>
      </w:r>
    </w:p>
    <w:p w14:paraId="57DA03C6" w14:textId="77777777" w:rsidR="00F93CE9" w:rsidRPr="000F0319" w:rsidRDefault="00514285" w:rsidP="005536FC">
      <w:pPr>
        <w:pStyle w:val="a4"/>
        <w:spacing w:after="4"/>
        <w:ind w:left="3240" w:firstLine="360"/>
        <w:rPr>
          <w:rFonts w:ascii="Times New Roman" w:hAnsi="Times New Roman"/>
          <w:lang w:val="bg-BG"/>
        </w:rPr>
      </w:pPr>
      <w:r w:rsidRPr="000F0319">
        <w:rPr>
          <w:rFonts w:ascii="Times New Roman" w:hAnsi="Times New Roman"/>
          <w:lang w:val="bg-BG"/>
        </w:rPr>
        <w:t>(подпис)</w:t>
      </w:r>
    </w:p>
    <w:p w14:paraId="57890456" w14:textId="77777777" w:rsidR="00D332FB" w:rsidRPr="000F0319" w:rsidRDefault="00D332FB" w:rsidP="00F93CE9">
      <w:pPr>
        <w:rPr>
          <w:rFonts w:ascii="Times New Roman" w:hAnsi="Times New Roman"/>
          <w:b/>
          <w:i/>
          <w:sz w:val="18"/>
          <w:lang w:val="bg-BG"/>
        </w:rPr>
      </w:pPr>
    </w:p>
    <w:sectPr w:rsidR="00D332FB" w:rsidRPr="000F0319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3213269">
    <w:abstractNumId w:val="1"/>
  </w:num>
  <w:num w:numId="2" w16cid:durableId="12907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95"/>
    <w:rsid w:val="00041FB6"/>
    <w:rsid w:val="000756E7"/>
    <w:rsid w:val="000823D7"/>
    <w:rsid w:val="000F0319"/>
    <w:rsid w:val="00144064"/>
    <w:rsid w:val="001904E5"/>
    <w:rsid w:val="00285C79"/>
    <w:rsid w:val="002C58B5"/>
    <w:rsid w:val="002E0CC6"/>
    <w:rsid w:val="0031074B"/>
    <w:rsid w:val="004E794D"/>
    <w:rsid w:val="004F36E5"/>
    <w:rsid w:val="00514285"/>
    <w:rsid w:val="005300B6"/>
    <w:rsid w:val="005536FC"/>
    <w:rsid w:val="005847ED"/>
    <w:rsid w:val="005F5699"/>
    <w:rsid w:val="0079228C"/>
    <w:rsid w:val="007C5080"/>
    <w:rsid w:val="007F6003"/>
    <w:rsid w:val="00812FD6"/>
    <w:rsid w:val="008A0660"/>
    <w:rsid w:val="008B505F"/>
    <w:rsid w:val="008E7195"/>
    <w:rsid w:val="00923009"/>
    <w:rsid w:val="00926178"/>
    <w:rsid w:val="00982035"/>
    <w:rsid w:val="00987B0D"/>
    <w:rsid w:val="009B7AB4"/>
    <w:rsid w:val="00AD6FB6"/>
    <w:rsid w:val="00B95601"/>
    <w:rsid w:val="00BC5C2D"/>
    <w:rsid w:val="00C114C7"/>
    <w:rsid w:val="00D31801"/>
    <w:rsid w:val="00D332FB"/>
    <w:rsid w:val="00DE3ABB"/>
    <w:rsid w:val="00E9158F"/>
    <w:rsid w:val="00F93CE9"/>
    <w:rsid w:val="00FA2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F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E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2017-11-13T18:53:00Z</cp:lastPrinted>
  <dcterms:created xsi:type="dcterms:W3CDTF">2021-09-28T08:33:00Z</dcterms:created>
  <dcterms:modified xsi:type="dcterms:W3CDTF">2024-10-14T08:18:00Z</dcterms:modified>
</cp:coreProperties>
</file>